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E4" w:rsidRPr="00642BE4" w:rsidRDefault="008A402C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2BE4"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642BE4" w:rsidRPr="00642BE4" w:rsidRDefault="00F66903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A47334">
        <w:rPr>
          <w:rFonts w:ascii="Times New Roman" w:hAnsi="Times New Roman"/>
          <w:sz w:val="24"/>
          <w:szCs w:val="24"/>
        </w:rPr>
        <w:t xml:space="preserve"> иностранных студентов</w:t>
      </w:r>
      <w:r>
        <w:rPr>
          <w:rFonts w:ascii="Times New Roman" w:hAnsi="Times New Roman"/>
          <w:sz w:val="24"/>
          <w:szCs w:val="24"/>
        </w:rPr>
        <w:t>,</w:t>
      </w:r>
    </w:p>
    <w:p w:rsidR="00642BE4" w:rsidRPr="00642BE4" w:rsidRDefault="00A4733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 w:rsidR="0093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93338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Кошпаева</w:t>
      </w:r>
      <w:proofErr w:type="spellEnd"/>
    </w:p>
    <w:p w:rsidR="00642BE4" w:rsidRPr="00642BE4" w:rsidRDefault="00642BE4" w:rsidP="00642BE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42BE4" w:rsidRPr="00642BE4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 w:rsidR="000C3AAF">
        <w:rPr>
          <w:rFonts w:ascii="Times New Roman" w:hAnsi="Times New Roman"/>
          <w:sz w:val="24"/>
          <w:szCs w:val="24"/>
        </w:rPr>
        <w:t>,</w:t>
      </w:r>
    </w:p>
    <w:p w:rsidR="00D46930" w:rsidRDefault="00642BE4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 w:rsidR="000C3AAF"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 w:rsidR="006C3977"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 w:rsidR="00A47334">
        <w:rPr>
          <w:rFonts w:ascii="Times New Roman" w:hAnsi="Times New Roman"/>
          <w:sz w:val="24"/>
          <w:szCs w:val="24"/>
        </w:rPr>
        <w:t>8</w:t>
      </w:r>
      <w:r w:rsidR="00E70C04">
        <w:rPr>
          <w:rFonts w:ascii="Times New Roman" w:hAnsi="Times New Roman"/>
          <w:sz w:val="24"/>
          <w:szCs w:val="24"/>
        </w:rPr>
        <w:t>63</w:t>
      </w:r>
      <w:r w:rsidR="008F1213">
        <w:rPr>
          <w:rFonts w:ascii="Times New Roman" w:hAnsi="Times New Roman"/>
          <w:sz w:val="24"/>
          <w:szCs w:val="24"/>
        </w:rPr>
        <w:t>-адм</w:t>
      </w:r>
      <w:r w:rsidR="00F44C3A">
        <w:rPr>
          <w:rFonts w:ascii="Times New Roman" w:hAnsi="Times New Roman"/>
          <w:sz w:val="24"/>
          <w:szCs w:val="24"/>
        </w:rPr>
        <w:t xml:space="preserve">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 w:rsidR="00E70C04">
        <w:rPr>
          <w:rFonts w:ascii="Times New Roman" w:hAnsi="Times New Roman"/>
          <w:sz w:val="24"/>
          <w:szCs w:val="24"/>
        </w:rPr>
        <w:t>11</w:t>
      </w:r>
      <w:r w:rsidR="006C3977">
        <w:rPr>
          <w:rFonts w:ascii="Times New Roman" w:hAnsi="Times New Roman"/>
          <w:sz w:val="24"/>
          <w:szCs w:val="24"/>
        </w:rPr>
        <w:t>.0</w:t>
      </w:r>
      <w:r w:rsidR="00E70C04">
        <w:rPr>
          <w:rFonts w:ascii="Times New Roman" w:hAnsi="Times New Roman"/>
          <w:sz w:val="24"/>
          <w:szCs w:val="24"/>
        </w:rPr>
        <w:t>9</w:t>
      </w:r>
      <w:r w:rsidR="006C3977"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 w:rsidR="00F44C3A">
        <w:rPr>
          <w:rFonts w:ascii="Times New Roman" w:hAnsi="Times New Roman"/>
          <w:sz w:val="24"/>
          <w:szCs w:val="24"/>
        </w:rPr>
        <w:t>2</w:t>
      </w:r>
      <w:r w:rsidR="00A47334">
        <w:rPr>
          <w:rFonts w:ascii="Times New Roman" w:hAnsi="Times New Roman"/>
          <w:sz w:val="24"/>
          <w:szCs w:val="24"/>
        </w:rPr>
        <w:t>3</w:t>
      </w:r>
      <w:r w:rsidR="00F44C3A">
        <w:rPr>
          <w:rFonts w:ascii="Times New Roman" w:hAnsi="Times New Roman"/>
          <w:sz w:val="24"/>
          <w:szCs w:val="24"/>
        </w:rPr>
        <w:t>г.</w:t>
      </w:r>
    </w:p>
    <w:p w:rsidR="005C1127" w:rsidRPr="00642BE4" w:rsidRDefault="005C1127" w:rsidP="00642BE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42BE4" w:rsidRPr="00642BE4" w:rsidTr="00B3062B">
        <w:tc>
          <w:tcPr>
            <w:tcW w:w="5211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642BE4" w:rsidRPr="00642BE4" w:rsidRDefault="00642BE4" w:rsidP="00642B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642BE4" w:rsidRPr="00642BE4" w:rsidTr="00B3062B">
        <w:tc>
          <w:tcPr>
            <w:tcW w:w="5211" w:type="dxa"/>
            <w:shd w:val="clear" w:color="auto" w:fill="auto"/>
          </w:tcPr>
          <w:p w:rsidR="00A47334" w:rsidRDefault="00C55D53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A452C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="005A452C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 w:rsidR="00E70C04">
              <w:rPr>
                <w:rFonts w:ascii="Times New Roman" w:hAnsi="Times New Roman"/>
                <w:sz w:val="24"/>
                <w:szCs w:val="24"/>
              </w:rPr>
              <w:t>9</w:t>
            </w:r>
            <w:r w:rsidR="00642BE4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F44C3A">
              <w:rPr>
                <w:rFonts w:ascii="Times New Roman" w:hAnsi="Times New Roman"/>
                <w:sz w:val="24"/>
                <w:szCs w:val="24"/>
              </w:rPr>
              <w:t>2</w:t>
            </w:r>
            <w:r w:rsidR="00A47334">
              <w:rPr>
                <w:rFonts w:ascii="Times New Roman" w:hAnsi="Times New Roman"/>
                <w:sz w:val="24"/>
                <w:szCs w:val="24"/>
              </w:rPr>
              <w:t>3</w:t>
            </w:r>
            <w:r w:rsidR="000C3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8F1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903">
              <w:rPr>
                <w:rFonts w:ascii="Times New Roman" w:hAnsi="Times New Roman"/>
                <w:sz w:val="24"/>
                <w:szCs w:val="24"/>
              </w:rPr>
              <w:t>16.00</w:t>
            </w:r>
            <w:r w:rsidR="00A4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69E" w:rsidRDefault="00A47334" w:rsidP="001B26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 w:rsidR="00E70C04"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</w:t>
            </w:r>
            <w:r w:rsidR="00C55D5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269E" w:rsidRPr="001B269E" w:rsidRDefault="00F66903" w:rsidP="008F12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36249B" w:rsidRDefault="0036249B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F66903" w:rsidRDefault="00655E2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F66903">
              <w:rPr>
                <w:rFonts w:ascii="Times New Roman" w:hAnsi="Times New Roman"/>
                <w:sz w:val="24"/>
                <w:szCs w:val="24"/>
              </w:rPr>
              <w:t>. Р.В. Гарипова</w:t>
            </w:r>
          </w:p>
          <w:p w:rsidR="00F66903" w:rsidRDefault="000C3AAF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40A06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F6690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="00840A06">
              <w:rPr>
                <w:rFonts w:ascii="Times New Roman" w:hAnsi="Times New Roman"/>
                <w:sz w:val="24"/>
                <w:szCs w:val="24"/>
              </w:rPr>
              <w:t>Иштерякова</w:t>
            </w:r>
          </w:p>
          <w:p w:rsidR="00C55D53" w:rsidRDefault="00C55D53" w:rsidP="00F669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642BE4" w:rsidRPr="00642BE4" w:rsidRDefault="000C3AAF" w:rsidP="00A4733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BE4" w:rsidRDefault="00642BE4" w:rsidP="00F44C3A">
      <w:pPr>
        <w:jc w:val="center"/>
      </w:pPr>
    </w:p>
    <w:p w:rsidR="00E5218A" w:rsidRDefault="00E5218A" w:rsidP="00F44C3A">
      <w:pPr>
        <w:jc w:val="center"/>
      </w:pPr>
    </w:p>
    <w:p w:rsidR="00E5218A" w:rsidRDefault="00E5218A">
      <w:pPr>
        <w:spacing w:after="0" w:line="240" w:lineRule="auto"/>
      </w:pPr>
      <w:r>
        <w:br w:type="page"/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декана лечебного факультета, 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Г.С. Галяутдинов</w:t>
      </w:r>
    </w:p>
    <w:p w:rsidR="00E5218A" w:rsidRPr="00642BE4" w:rsidRDefault="00E5218A" w:rsidP="00E521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по </w:t>
      </w:r>
      <w:r w:rsidRPr="00642BE4">
        <w:rPr>
          <w:rFonts w:ascii="Times New Roman" w:hAnsi="Times New Roman"/>
          <w:b/>
          <w:sz w:val="24"/>
          <w:szCs w:val="24"/>
        </w:rPr>
        <w:t>Профессиональным болезням</w:t>
      </w:r>
      <w:r>
        <w:rPr>
          <w:rFonts w:ascii="Times New Roman" w:hAnsi="Times New Roman"/>
          <w:sz w:val="24"/>
          <w:szCs w:val="24"/>
        </w:rPr>
        <w:t>,</w:t>
      </w:r>
    </w:p>
    <w:p w:rsidR="00E5218A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863-адм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11.09.</w:t>
      </w:r>
      <w:r w:rsidRPr="00642B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</w:t>
      </w:r>
    </w:p>
    <w:p w:rsidR="00E5218A" w:rsidRPr="00642BE4" w:rsidRDefault="00E5218A" w:rsidP="00E521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5218A" w:rsidRPr="00642BE4" w:rsidTr="00147AF0">
        <w:tc>
          <w:tcPr>
            <w:tcW w:w="5211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E5218A" w:rsidRPr="00642BE4" w:rsidTr="00147AF0">
        <w:tc>
          <w:tcPr>
            <w:tcW w:w="5211" w:type="dxa"/>
            <w:shd w:val="clear" w:color="auto" w:fill="auto"/>
          </w:tcPr>
          <w:p w:rsidR="00E5218A" w:rsidRDefault="00C55D53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5218A"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="00E5218A"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 w:rsidR="00E5218A">
              <w:rPr>
                <w:rFonts w:ascii="Times New Roman" w:hAnsi="Times New Roman"/>
                <w:sz w:val="24"/>
                <w:szCs w:val="24"/>
              </w:rPr>
              <w:t>9</w:t>
            </w:r>
            <w:r w:rsidR="00E5218A"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 w:rsidR="00E5218A"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E5218A">
              <w:rPr>
                <w:rFonts w:ascii="Times New Roman" w:hAnsi="Times New Roman"/>
                <w:sz w:val="24"/>
                <w:szCs w:val="24"/>
              </w:rPr>
              <w:t>, 16.00,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</w:t>
            </w:r>
            <w:r w:rsidR="00C55D5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218A" w:rsidRPr="001B269E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E5218A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О.А. Иштерякова</w:t>
            </w:r>
          </w:p>
          <w:p w:rsidR="00C55D53" w:rsidRDefault="00C55D53" w:rsidP="00C55D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E5218A" w:rsidRPr="00642BE4" w:rsidRDefault="00E5218A" w:rsidP="00147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5218A" w:rsidRDefault="00E5218A" w:rsidP="00F44C3A">
      <w:pPr>
        <w:jc w:val="center"/>
      </w:pPr>
    </w:p>
    <w:p w:rsidR="00DD692B" w:rsidRDefault="00DD692B" w:rsidP="00F44C3A">
      <w:pPr>
        <w:jc w:val="center"/>
      </w:pPr>
    </w:p>
    <w:p w:rsidR="00DD692B" w:rsidRDefault="00DD692B">
      <w:pPr>
        <w:spacing w:after="0" w:line="240" w:lineRule="auto"/>
      </w:pPr>
      <w:r>
        <w:br w:type="page"/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42BE4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проректор КГМУ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Мухарям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 w:rsidR="000A3E4D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proofErr w:type="spellEnd"/>
    </w:p>
    <w:p w:rsidR="00DD692B" w:rsidRPr="00642BE4" w:rsidRDefault="00DD692B" w:rsidP="00DD692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>_____________________________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График ликвидации академических задолженностей 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специальности 31.08.44 </w:t>
      </w:r>
      <w:proofErr w:type="spellStart"/>
      <w:r w:rsidRPr="00642BE4">
        <w:rPr>
          <w:rFonts w:ascii="Times New Roman" w:hAnsi="Times New Roman"/>
          <w:b/>
          <w:sz w:val="24"/>
          <w:szCs w:val="24"/>
        </w:rPr>
        <w:t>Проф</w:t>
      </w:r>
      <w:r>
        <w:rPr>
          <w:rFonts w:ascii="Times New Roman" w:hAnsi="Times New Roman"/>
          <w:b/>
          <w:sz w:val="24"/>
          <w:szCs w:val="24"/>
        </w:rPr>
        <w:t>патология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D692B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2BE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Pr="00642BE4">
        <w:rPr>
          <w:rFonts w:ascii="Times New Roman" w:hAnsi="Times New Roman"/>
          <w:sz w:val="24"/>
          <w:szCs w:val="24"/>
        </w:rPr>
        <w:t xml:space="preserve">риказу </w:t>
      </w:r>
      <w:r>
        <w:rPr>
          <w:rFonts w:ascii="Times New Roman" w:hAnsi="Times New Roman"/>
          <w:sz w:val="24"/>
          <w:szCs w:val="24"/>
        </w:rPr>
        <w:t xml:space="preserve">ректора КГМУ </w:t>
      </w:r>
      <w:r w:rsidRPr="00642BE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478ск</w:t>
      </w:r>
      <w:r>
        <w:rPr>
          <w:rFonts w:ascii="Times New Roman" w:hAnsi="Times New Roman"/>
          <w:sz w:val="24"/>
          <w:szCs w:val="24"/>
        </w:rPr>
        <w:t xml:space="preserve">-адм </w:t>
      </w:r>
      <w:r w:rsidRPr="00642BE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642B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23г.</w:t>
      </w:r>
    </w:p>
    <w:p w:rsidR="00DD692B" w:rsidRPr="00642BE4" w:rsidRDefault="00DD692B" w:rsidP="00DD6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D692B" w:rsidRPr="00642BE4" w:rsidTr="008B2DB5">
        <w:tc>
          <w:tcPr>
            <w:tcW w:w="5211" w:type="dxa"/>
            <w:shd w:val="clear" w:color="auto" w:fill="auto"/>
          </w:tcPr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60" w:type="dxa"/>
            <w:shd w:val="clear" w:color="auto" w:fill="auto"/>
          </w:tcPr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>Преподаватель, аудитория</w:t>
            </w:r>
          </w:p>
        </w:tc>
      </w:tr>
      <w:tr w:rsidR="00DD692B" w:rsidRPr="00642BE4" w:rsidTr="008B2DB5">
        <w:tc>
          <w:tcPr>
            <w:tcW w:w="5211" w:type="dxa"/>
            <w:shd w:val="clear" w:color="auto" w:fill="auto"/>
          </w:tcPr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A452C">
              <w:rPr>
                <w:rFonts w:ascii="Times New Roman" w:hAnsi="Times New Roman"/>
                <w:sz w:val="24"/>
                <w:szCs w:val="24"/>
              </w:rPr>
              <w:t>.</w:t>
            </w:r>
            <w:r w:rsidRPr="00B3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2BE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23, пятница, 16.00,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E4">
              <w:rPr>
                <w:rFonts w:ascii="Times New Roman" w:hAnsi="Times New Roman"/>
                <w:sz w:val="24"/>
                <w:szCs w:val="24"/>
              </w:rPr>
              <w:t xml:space="preserve"> НУК,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этаж,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409</w:t>
            </w:r>
          </w:p>
          <w:p w:rsidR="00DD692B" w:rsidRPr="001B269E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Р.В. Гарипова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О.А. Иштерякова</w:t>
            </w:r>
          </w:p>
          <w:p w:rsidR="00DD692B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</w:p>
          <w:p w:rsidR="00DD692B" w:rsidRPr="00642BE4" w:rsidRDefault="00DD692B" w:rsidP="008B2D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692B" w:rsidRDefault="00DD692B" w:rsidP="00DD692B">
      <w:pPr>
        <w:jc w:val="center"/>
      </w:pPr>
    </w:p>
    <w:p w:rsidR="00DD692B" w:rsidRDefault="00DD692B" w:rsidP="00F44C3A">
      <w:pPr>
        <w:jc w:val="center"/>
      </w:pPr>
    </w:p>
    <w:sectPr w:rsidR="00DD692B" w:rsidSect="00C8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BE4"/>
    <w:rsid w:val="000A3D02"/>
    <w:rsid w:val="000A3E4D"/>
    <w:rsid w:val="000C3AAF"/>
    <w:rsid w:val="00155A02"/>
    <w:rsid w:val="001B269E"/>
    <w:rsid w:val="00347305"/>
    <w:rsid w:val="0036249B"/>
    <w:rsid w:val="00376DD2"/>
    <w:rsid w:val="003E6E98"/>
    <w:rsid w:val="00413E18"/>
    <w:rsid w:val="00511E2F"/>
    <w:rsid w:val="00524E0A"/>
    <w:rsid w:val="0054071C"/>
    <w:rsid w:val="005A452C"/>
    <w:rsid w:val="005C1127"/>
    <w:rsid w:val="00642BE4"/>
    <w:rsid w:val="00655E2F"/>
    <w:rsid w:val="006C3977"/>
    <w:rsid w:val="006F2A50"/>
    <w:rsid w:val="00701FD4"/>
    <w:rsid w:val="007E797B"/>
    <w:rsid w:val="00840A06"/>
    <w:rsid w:val="008A402C"/>
    <w:rsid w:val="008A74C0"/>
    <w:rsid w:val="008D3CCA"/>
    <w:rsid w:val="008F1213"/>
    <w:rsid w:val="00933385"/>
    <w:rsid w:val="00A47334"/>
    <w:rsid w:val="00A50E77"/>
    <w:rsid w:val="00B3062B"/>
    <w:rsid w:val="00B75C64"/>
    <w:rsid w:val="00B974CA"/>
    <w:rsid w:val="00BB7F7D"/>
    <w:rsid w:val="00BC7BC3"/>
    <w:rsid w:val="00BD4392"/>
    <w:rsid w:val="00BD62AF"/>
    <w:rsid w:val="00C42555"/>
    <w:rsid w:val="00C55D53"/>
    <w:rsid w:val="00C82707"/>
    <w:rsid w:val="00D46930"/>
    <w:rsid w:val="00D70A3E"/>
    <w:rsid w:val="00D729AA"/>
    <w:rsid w:val="00DA3806"/>
    <w:rsid w:val="00DD692B"/>
    <w:rsid w:val="00E37788"/>
    <w:rsid w:val="00E5218A"/>
    <w:rsid w:val="00E70C04"/>
    <w:rsid w:val="00F06E89"/>
    <w:rsid w:val="00F44C3A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CCBD-998F-423A-B48A-9B598E2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2555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B30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КГМУ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Курс профболезней - Иштерякова О.А.</dc:creator>
  <cp:lastModifiedBy>Иштерякова Ольга Александровна</cp:lastModifiedBy>
  <cp:revision>4</cp:revision>
  <cp:lastPrinted>2023-09-20T13:57:00Z</cp:lastPrinted>
  <dcterms:created xsi:type="dcterms:W3CDTF">2023-09-18T09:46:00Z</dcterms:created>
  <dcterms:modified xsi:type="dcterms:W3CDTF">2023-09-20T14:09:00Z</dcterms:modified>
</cp:coreProperties>
</file>